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155" w:rsidRDefault="00C34155" w:rsidP="00C34155">
      <w:pPr>
        <w:spacing w:after="0"/>
      </w:pPr>
    </w:p>
    <w:p w:rsidR="005F5329" w:rsidRDefault="00D42661" w:rsidP="00C34155">
      <w:pPr>
        <w:spacing w:after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35.65pt;margin-top:422.35pt;width:173.95pt;height:110.35pt;z-index:251658240" strokecolor="white [3212]">
            <v:textbox>
              <w:txbxContent>
                <w:p w:rsidR="00CE2FC0" w:rsidRDefault="00CE2FC0" w:rsidP="00CE2FC0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CE2FC0">
                    <w:rPr>
                      <w:rFonts w:ascii="Times New Roman" w:hAnsi="Times New Roman" w:cs="Times New Roman"/>
                      <w:b/>
                    </w:rPr>
                    <w:t>Кировское отделение МАИМ</w:t>
                  </w:r>
                </w:p>
                <w:p w:rsidR="00CE2FC0" w:rsidRDefault="00CE2FC0" w:rsidP="00CE2FC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CE2FC0">
                    <w:rPr>
                      <w:rFonts w:ascii="Times New Roman" w:hAnsi="Times New Roman" w:cs="Times New Roman"/>
                    </w:rPr>
                    <w:t>(8332) 33 01 24, 75 88 12</w:t>
                  </w:r>
                </w:p>
                <w:p w:rsidR="00447C75" w:rsidRDefault="00447C75" w:rsidP="00CE2FC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E2FC0">
                    <w:rPr>
                      <w:rFonts w:ascii="Times New Roman" w:hAnsi="Times New Roman" w:cs="Times New Roman"/>
                    </w:rPr>
                    <w:t>(919) 517 1301</w:t>
                  </w:r>
                </w:p>
                <w:p w:rsidR="00447C75" w:rsidRDefault="00447C75" w:rsidP="00447C7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Киров,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Верхосунская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16</w:t>
                  </w:r>
                </w:p>
                <w:p w:rsidR="00D42661" w:rsidRDefault="00CE2FC0" w:rsidP="00D4266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CE2FC0">
                    <w:rPr>
                      <w:rFonts w:ascii="Times New Roman" w:hAnsi="Times New Roman" w:cs="Times New Roman"/>
                      <w:b/>
                    </w:rPr>
                    <w:t>Москва</w:t>
                  </w:r>
                  <w:r w:rsidR="00D42661">
                    <w:rPr>
                      <w:rFonts w:ascii="Times New Roman" w:hAnsi="Times New Roman" w:cs="Times New Roman"/>
                      <w:b/>
                    </w:rPr>
                    <w:t xml:space="preserve">: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(910) 471 4023, </w:t>
                  </w:r>
                </w:p>
                <w:p w:rsidR="00CE2FC0" w:rsidRDefault="00CE2FC0" w:rsidP="00D4266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(925) 7180895</w:t>
                  </w:r>
                  <w:r w:rsidR="00D42661">
                    <w:rPr>
                      <w:rFonts w:ascii="Times New Roman" w:hAnsi="Times New Roman" w:cs="Times New Roman"/>
                    </w:rPr>
                    <w:t xml:space="preserve">,  </w:t>
                  </w:r>
                  <w:hyperlink r:id="rId4" w:history="1">
                    <w:r w:rsidR="00D42661" w:rsidRPr="00D42661">
                      <w:rPr>
                        <w:rStyle w:val="a5"/>
                        <w:rFonts w:ascii="Times New Roman" w:hAnsi="Times New Roman" w:cs="Times New Roman"/>
                        <w:b/>
                        <w:color w:val="000000" w:themeColor="text1"/>
                        <w:lang w:val="en-US"/>
                      </w:rPr>
                      <w:t>www</w:t>
                    </w:r>
                    <w:r w:rsidR="00D42661" w:rsidRPr="00D42661">
                      <w:rPr>
                        <w:rStyle w:val="a5"/>
                        <w:rFonts w:ascii="Times New Roman" w:hAnsi="Times New Roman" w:cs="Times New Roman"/>
                        <w:b/>
                        <w:color w:val="000000" w:themeColor="text1"/>
                      </w:rPr>
                      <w:t>.</w:t>
                    </w:r>
                    <w:proofErr w:type="spellStart"/>
                    <w:r w:rsidR="00D42661" w:rsidRPr="00D42661">
                      <w:rPr>
                        <w:rStyle w:val="a5"/>
                        <w:rFonts w:ascii="Times New Roman" w:hAnsi="Times New Roman" w:cs="Times New Roman"/>
                        <w:b/>
                        <w:color w:val="000000" w:themeColor="text1"/>
                        <w:lang w:val="en-US"/>
                      </w:rPr>
                      <w:t>maimrf</w:t>
                    </w:r>
                    <w:proofErr w:type="spellEnd"/>
                    <w:r w:rsidR="00D42661" w:rsidRPr="00D42661">
                      <w:rPr>
                        <w:rStyle w:val="a5"/>
                        <w:rFonts w:ascii="Times New Roman" w:hAnsi="Times New Roman" w:cs="Times New Roman"/>
                        <w:b/>
                        <w:color w:val="000000" w:themeColor="text1"/>
                      </w:rPr>
                      <w:t>.</w:t>
                    </w:r>
                    <w:proofErr w:type="spellStart"/>
                    <w:r w:rsidR="00D42661" w:rsidRPr="00D42661">
                      <w:rPr>
                        <w:rStyle w:val="a5"/>
                        <w:rFonts w:ascii="Times New Roman" w:hAnsi="Times New Roman" w:cs="Times New Roman"/>
                        <w:b/>
                        <w:color w:val="000000" w:themeColor="text1"/>
                        <w:lang w:val="en-US"/>
                      </w:rPr>
                      <w:t>ru</w:t>
                    </w:r>
                    <w:proofErr w:type="spellEnd"/>
                  </w:hyperlink>
                  <w:r w:rsidR="00D42661" w:rsidRPr="00447C75">
                    <w:rPr>
                      <w:rFonts w:ascii="Times New Roman" w:hAnsi="Times New Roman" w:cs="Times New Roman"/>
                      <w:color w:val="000000" w:themeColor="text1"/>
                    </w:rPr>
                    <w:t>,</w:t>
                  </w:r>
                </w:p>
                <w:p w:rsidR="00D42661" w:rsidRPr="00D42661" w:rsidRDefault="00D42661" w:rsidP="00D4266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hyperlink r:id="rId5" w:history="1"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lang w:val="en-US"/>
                      </w:rPr>
                      <w:t>maim</w:t>
                    </w:r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-2013@</w:t>
                    </w:r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lang w:val="en-US"/>
                      </w:rPr>
                      <w:t>mail</w:t>
                    </w:r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.</w:t>
                    </w:r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  <w:r w:rsidRPr="00D4266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hyperlink r:id="rId6" w:history="1"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lang w:val="en-US"/>
                      </w:rPr>
                      <w:t>orlovni</w:t>
                    </w:r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@</w:t>
                    </w:r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lang w:val="en-US"/>
                      </w:rPr>
                      <w:t>mail</w:t>
                    </w:r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.</w:t>
                    </w:r>
                    <w:proofErr w:type="spellStart"/>
                    <w:r w:rsidRPr="00D42661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hyperlink>
                  <w:r w:rsidRPr="00D4266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  <w:p w:rsidR="00CE2FC0" w:rsidRPr="00CE2FC0" w:rsidRDefault="00CE2FC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 w:rsidR="00737D9B">
        <w:rPr>
          <w:noProof/>
          <w:lang w:eastAsia="ru-RU"/>
        </w:rPr>
        <w:drawing>
          <wp:inline distT="0" distB="0" distL="0" distR="0">
            <wp:extent cx="10229355" cy="6614556"/>
            <wp:effectExtent l="19050" t="0" r="495" b="0"/>
            <wp:docPr id="1" name="Рисунок 1" descr="C:\Documents and Settings\Николай\Local Settings\Temporary Internet Files\Content.Word\Б-Новости-12.5.12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Б-Новости-12.5.12-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863" cy="661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329" w:rsidSect="00C74ECE">
      <w:pgSz w:w="16840" w:h="11907" w:orient="landscape" w:code="9"/>
      <w:pgMar w:top="295" w:right="295" w:bottom="301" w:left="3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737D9B"/>
    <w:rsid w:val="001B15EC"/>
    <w:rsid w:val="00261581"/>
    <w:rsid w:val="00276625"/>
    <w:rsid w:val="00447C75"/>
    <w:rsid w:val="005F5329"/>
    <w:rsid w:val="00737D9B"/>
    <w:rsid w:val="008F5923"/>
    <w:rsid w:val="00986DCC"/>
    <w:rsid w:val="009C2A06"/>
    <w:rsid w:val="00AC6555"/>
    <w:rsid w:val="00C34155"/>
    <w:rsid w:val="00C63755"/>
    <w:rsid w:val="00C74ECE"/>
    <w:rsid w:val="00C7672B"/>
    <w:rsid w:val="00CE2FC0"/>
    <w:rsid w:val="00D42661"/>
    <w:rsid w:val="00E50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D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7C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rlovni@mail.ru" TargetMode="External"/><Relationship Id="rId5" Type="http://schemas.openxmlformats.org/officeDocument/2006/relationships/hyperlink" Target="mailto:maim-2013@mail.ru" TargetMode="External"/><Relationship Id="rId4" Type="http://schemas.openxmlformats.org/officeDocument/2006/relationships/hyperlink" Target="http://www.maimrf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cp:lastPrinted>2013-04-09T05:47:00Z</cp:lastPrinted>
  <dcterms:created xsi:type="dcterms:W3CDTF">2012-06-18T15:21:00Z</dcterms:created>
  <dcterms:modified xsi:type="dcterms:W3CDTF">2013-04-09T06:43:00Z</dcterms:modified>
</cp:coreProperties>
</file>